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8567" w14:textId="694DC7EF" w:rsidR="00381945" w:rsidRPr="00D97602" w:rsidRDefault="00381945">
      <w:pPr>
        <w:rPr>
          <w:i/>
          <w:iCs/>
        </w:rPr>
      </w:pPr>
      <w:r w:rsidRPr="00D97602">
        <w:rPr>
          <w:i/>
          <w:iCs/>
        </w:rPr>
        <w:t xml:space="preserve">Soup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71D12" w14:paraId="753473D7" w14:textId="77777777" w:rsidTr="00D97602">
        <w:tc>
          <w:tcPr>
            <w:tcW w:w="9350" w:type="dxa"/>
          </w:tcPr>
          <w:p w14:paraId="31A5B411" w14:textId="77777777" w:rsidR="00771D12" w:rsidRDefault="00771D12">
            <w:r>
              <w:t>Soup Du Jour $5</w:t>
            </w:r>
          </w:p>
          <w:p w14:paraId="56E6F43C" w14:textId="2FABBF1B" w:rsidR="00771D12" w:rsidRDefault="00771D12">
            <w:r w:rsidRPr="00D97602">
              <w:rPr>
                <w:sz w:val="16"/>
                <w:szCs w:val="16"/>
              </w:rPr>
              <w:t xml:space="preserve">Chef’s freshly made soup </w:t>
            </w:r>
          </w:p>
        </w:tc>
      </w:tr>
    </w:tbl>
    <w:p w14:paraId="512E518D" w14:textId="2E3CB12F" w:rsidR="00381945" w:rsidRPr="00D97602" w:rsidRDefault="00381945">
      <w:pPr>
        <w:rPr>
          <w:sz w:val="8"/>
          <w:szCs w:val="8"/>
        </w:rPr>
      </w:pPr>
    </w:p>
    <w:p w14:paraId="6966234D" w14:textId="37583380" w:rsidR="007A4025" w:rsidRPr="00D97602" w:rsidRDefault="007A4025">
      <w:pPr>
        <w:rPr>
          <w:i/>
          <w:iCs/>
        </w:rPr>
      </w:pPr>
      <w:r w:rsidRPr="00D97602">
        <w:rPr>
          <w:i/>
          <w:iCs/>
        </w:rPr>
        <w:t xml:space="preserve">Healthy Choices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4025" w:rsidRPr="00916AD4" w14:paraId="3385574B" w14:textId="77777777" w:rsidTr="00D97602">
        <w:tc>
          <w:tcPr>
            <w:tcW w:w="4675" w:type="dxa"/>
          </w:tcPr>
          <w:p w14:paraId="2E4FFB35" w14:textId="49DB177A" w:rsidR="007A4025" w:rsidRPr="00916AD4" w:rsidRDefault="007A4025">
            <w:r w:rsidRPr="00916AD4">
              <w:t>Berry Parfait</w:t>
            </w:r>
            <w:r w:rsidR="00D97602" w:rsidRPr="00916AD4">
              <w:t xml:space="preserve"> $6</w:t>
            </w:r>
          </w:p>
        </w:tc>
        <w:tc>
          <w:tcPr>
            <w:tcW w:w="4675" w:type="dxa"/>
          </w:tcPr>
          <w:p w14:paraId="4D64EA82" w14:textId="5BF9EF87" w:rsidR="007A4025" w:rsidRPr="00916AD4" w:rsidRDefault="007A4025">
            <w:r w:rsidRPr="00916AD4">
              <w:t>Mixed Fruit Cup</w:t>
            </w:r>
            <w:r w:rsidR="00D97602" w:rsidRPr="00916AD4">
              <w:t xml:space="preserve"> $5</w:t>
            </w:r>
          </w:p>
        </w:tc>
      </w:tr>
    </w:tbl>
    <w:p w14:paraId="73336F2B" w14:textId="77777777" w:rsidR="007A4025" w:rsidRPr="00D97602" w:rsidRDefault="007A4025">
      <w:pPr>
        <w:rPr>
          <w:sz w:val="8"/>
          <w:szCs w:val="8"/>
        </w:rPr>
      </w:pPr>
    </w:p>
    <w:p w14:paraId="65A9284B" w14:textId="7EF7B41F" w:rsidR="008650F8" w:rsidRPr="00D97602" w:rsidRDefault="00381945">
      <w:pPr>
        <w:rPr>
          <w:i/>
          <w:iCs/>
        </w:rPr>
      </w:pPr>
      <w:r w:rsidRPr="00D97602">
        <w:rPr>
          <w:i/>
          <w:iCs/>
        </w:rPr>
        <w:t>Snacks</w:t>
      </w:r>
      <w:r w:rsidR="007A4025" w:rsidRPr="00D97602">
        <w:rPr>
          <w:i/>
          <w:iCs/>
        </w:rPr>
        <w:t xml:space="preserve"> / Ice Cream / Chips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1D12" w14:paraId="14B318AF" w14:textId="77777777" w:rsidTr="00D97602">
        <w:tc>
          <w:tcPr>
            <w:tcW w:w="2337" w:type="dxa"/>
          </w:tcPr>
          <w:p w14:paraId="4F810A16" w14:textId="11516396" w:rsidR="00771D12" w:rsidRDefault="00771D12">
            <w:r>
              <w:t>Candy Bars</w:t>
            </w:r>
            <w:r w:rsidR="00D97602">
              <w:t xml:space="preserve"> $2</w:t>
            </w:r>
          </w:p>
        </w:tc>
        <w:tc>
          <w:tcPr>
            <w:tcW w:w="2337" w:type="dxa"/>
          </w:tcPr>
          <w:p w14:paraId="246CC702" w14:textId="794613D1" w:rsidR="00771D12" w:rsidRDefault="00771D12">
            <w:r>
              <w:t>Protein Bars</w:t>
            </w:r>
            <w:r w:rsidR="00D97602">
              <w:t xml:space="preserve"> $2.5</w:t>
            </w:r>
          </w:p>
        </w:tc>
        <w:tc>
          <w:tcPr>
            <w:tcW w:w="2338" w:type="dxa"/>
          </w:tcPr>
          <w:p w14:paraId="7C1B6978" w14:textId="10860E17" w:rsidR="00771D12" w:rsidRDefault="00771D12">
            <w:r>
              <w:t>Chips</w:t>
            </w:r>
            <w:r w:rsidR="00D97602">
              <w:t xml:space="preserve"> $2</w:t>
            </w:r>
          </w:p>
        </w:tc>
        <w:tc>
          <w:tcPr>
            <w:tcW w:w="2338" w:type="dxa"/>
          </w:tcPr>
          <w:p w14:paraId="42AA2751" w14:textId="281A3593" w:rsidR="00771D12" w:rsidRDefault="00771D12">
            <w:r>
              <w:t>Popcorn</w:t>
            </w:r>
            <w:r w:rsidR="00D97602">
              <w:t xml:space="preserve"> $3</w:t>
            </w:r>
          </w:p>
        </w:tc>
      </w:tr>
      <w:tr w:rsidR="00771D12" w14:paraId="67EBCF6A" w14:textId="77777777" w:rsidTr="00D97602">
        <w:tc>
          <w:tcPr>
            <w:tcW w:w="2337" w:type="dxa"/>
          </w:tcPr>
          <w:p w14:paraId="35C6A547" w14:textId="2FB22D5F" w:rsidR="00771D12" w:rsidRDefault="00771D12">
            <w:r>
              <w:t xml:space="preserve">Kettle Chips </w:t>
            </w:r>
            <w:r w:rsidR="00D97602">
              <w:t>$</w:t>
            </w:r>
            <w:r w:rsidR="00A21868">
              <w:t>2.5</w:t>
            </w:r>
          </w:p>
        </w:tc>
        <w:tc>
          <w:tcPr>
            <w:tcW w:w="2337" w:type="dxa"/>
          </w:tcPr>
          <w:p w14:paraId="20BF5502" w14:textId="1DBD7ED9" w:rsidR="00771D12" w:rsidRDefault="00D97602">
            <w:r>
              <w:t>Stacey’s Pita Chips $3</w:t>
            </w:r>
          </w:p>
        </w:tc>
        <w:tc>
          <w:tcPr>
            <w:tcW w:w="2338" w:type="dxa"/>
          </w:tcPr>
          <w:p w14:paraId="672CFAC0" w14:textId="447BB92F" w:rsidR="00771D12" w:rsidRDefault="00771D12">
            <w:r>
              <w:t>Almonds</w:t>
            </w:r>
            <w:r w:rsidR="00D97602">
              <w:t xml:space="preserve"> $3</w:t>
            </w:r>
          </w:p>
        </w:tc>
        <w:tc>
          <w:tcPr>
            <w:tcW w:w="2338" w:type="dxa"/>
          </w:tcPr>
          <w:p w14:paraId="439C8D76" w14:textId="6C1420A8" w:rsidR="00771D12" w:rsidRDefault="00771D12">
            <w:r>
              <w:t>Mixed Nuts</w:t>
            </w:r>
            <w:r w:rsidR="00D97602">
              <w:t xml:space="preserve"> $3</w:t>
            </w:r>
          </w:p>
        </w:tc>
      </w:tr>
      <w:tr w:rsidR="00771D12" w14:paraId="13FF0974" w14:textId="77777777" w:rsidTr="00D97602">
        <w:tc>
          <w:tcPr>
            <w:tcW w:w="2337" w:type="dxa"/>
          </w:tcPr>
          <w:p w14:paraId="5C8116C2" w14:textId="46B02154" w:rsidR="00771D12" w:rsidRDefault="00771D12">
            <w:r>
              <w:t>Ice Cream</w:t>
            </w:r>
            <w:r w:rsidR="00D97602">
              <w:t xml:space="preserve"> $</w:t>
            </w:r>
            <w:r w:rsidR="00A21868">
              <w:t>3</w:t>
            </w:r>
            <w:r w:rsidR="00BA66D9">
              <w:t>.75</w:t>
            </w:r>
          </w:p>
        </w:tc>
        <w:tc>
          <w:tcPr>
            <w:tcW w:w="2337" w:type="dxa"/>
          </w:tcPr>
          <w:p w14:paraId="5F52F6FA" w14:textId="6AB27820" w:rsidR="00771D12" w:rsidRDefault="007A4025">
            <w:r>
              <w:t>Protein Pack</w:t>
            </w:r>
            <w:r w:rsidR="00D97602">
              <w:t xml:space="preserve"> $6</w:t>
            </w:r>
          </w:p>
        </w:tc>
        <w:tc>
          <w:tcPr>
            <w:tcW w:w="2338" w:type="dxa"/>
          </w:tcPr>
          <w:p w14:paraId="0CD9C13F" w14:textId="514C5AD9" w:rsidR="00771D12" w:rsidRDefault="007A4025">
            <w:r>
              <w:t>Cheese &amp; Fruit</w:t>
            </w:r>
            <w:r w:rsidR="00D97602">
              <w:t xml:space="preserve"> $6.5</w:t>
            </w:r>
          </w:p>
        </w:tc>
        <w:tc>
          <w:tcPr>
            <w:tcW w:w="2338" w:type="dxa"/>
          </w:tcPr>
          <w:p w14:paraId="18D73AFF" w14:textId="77777777" w:rsidR="00771D12" w:rsidRDefault="00771D12"/>
        </w:tc>
      </w:tr>
    </w:tbl>
    <w:p w14:paraId="3310214F" w14:textId="77777777" w:rsidR="00381945" w:rsidRPr="00D97602" w:rsidRDefault="00381945">
      <w:pPr>
        <w:rPr>
          <w:sz w:val="8"/>
          <w:szCs w:val="8"/>
        </w:rPr>
      </w:pPr>
    </w:p>
    <w:p w14:paraId="784B3A71" w14:textId="58DC7E32" w:rsidR="00381945" w:rsidRPr="00D97602" w:rsidRDefault="00381945">
      <w:pPr>
        <w:rPr>
          <w:i/>
          <w:iCs/>
        </w:rPr>
      </w:pPr>
      <w:r w:rsidRPr="00D97602">
        <w:rPr>
          <w:i/>
          <w:iCs/>
        </w:rPr>
        <w:t>Sandwiches / Wraps / Salads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510"/>
        <w:gridCol w:w="2790"/>
      </w:tblGrid>
      <w:tr w:rsidR="00D97602" w14:paraId="672DD647" w14:textId="77777777" w:rsidTr="00B43DEC">
        <w:tc>
          <w:tcPr>
            <w:tcW w:w="2965" w:type="dxa"/>
          </w:tcPr>
          <w:p w14:paraId="6415C2F3" w14:textId="72B61F7C" w:rsidR="00D97602" w:rsidRPr="00AE7CA1" w:rsidRDefault="00D97602">
            <w:pPr>
              <w:rPr>
                <w:b/>
                <w:bCs/>
                <w:sz w:val="20"/>
                <w:szCs w:val="20"/>
              </w:rPr>
            </w:pPr>
            <w:r w:rsidRPr="00AE7CA1">
              <w:rPr>
                <w:b/>
                <w:bCs/>
                <w:sz w:val="20"/>
                <w:szCs w:val="20"/>
              </w:rPr>
              <w:t>Turkey Cheddar Sourdough</w:t>
            </w:r>
            <w:r w:rsidR="006071CC" w:rsidRPr="00AE7CA1">
              <w:rPr>
                <w:b/>
                <w:bCs/>
                <w:sz w:val="20"/>
                <w:szCs w:val="20"/>
              </w:rPr>
              <w:t xml:space="preserve"> $</w:t>
            </w:r>
            <w:r w:rsidR="00A21868" w:rsidRPr="00AE7CA1">
              <w:rPr>
                <w:b/>
                <w:bCs/>
                <w:sz w:val="20"/>
                <w:szCs w:val="20"/>
              </w:rPr>
              <w:t>6.95</w:t>
            </w:r>
          </w:p>
          <w:p w14:paraId="086985FD" w14:textId="26D6D881" w:rsidR="006071CC" w:rsidRPr="006071CC" w:rsidRDefault="00607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House roasted turkey, Tillamook cheddar cheese, lettuce &amp; tomatoes </w:t>
            </w:r>
          </w:p>
        </w:tc>
        <w:tc>
          <w:tcPr>
            <w:tcW w:w="3510" w:type="dxa"/>
          </w:tcPr>
          <w:p w14:paraId="2BC49B63" w14:textId="1A439C2F" w:rsidR="00D97602" w:rsidRPr="00AE7CA1" w:rsidRDefault="00D97602">
            <w:pPr>
              <w:rPr>
                <w:b/>
                <w:bCs/>
                <w:sz w:val="20"/>
                <w:szCs w:val="20"/>
              </w:rPr>
            </w:pPr>
            <w:r w:rsidRPr="00AE7CA1">
              <w:rPr>
                <w:b/>
                <w:bCs/>
                <w:sz w:val="20"/>
                <w:szCs w:val="20"/>
              </w:rPr>
              <w:t>PB&amp;J</w:t>
            </w:r>
            <w:r w:rsidR="006071CC" w:rsidRPr="00AE7CA1">
              <w:rPr>
                <w:b/>
                <w:bCs/>
                <w:sz w:val="20"/>
                <w:szCs w:val="20"/>
              </w:rPr>
              <w:t xml:space="preserve"> $5</w:t>
            </w:r>
          </w:p>
          <w:p w14:paraId="5345F25B" w14:textId="204765FD" w:rsidR="00D97602" w:rsidRDefault="00D97602">
            <w:r w:rsidRPr="006071CC">
              <w:rPr>
                <w:sz w:val="16"/>
                <w:szCs w:val="16"/>
              </w:rPr>
              <w:t>Organic peanut butter strawberry preserves</w:t>
            </w:r>
          </w:p>
        </w:tc>
        <w:tc>
          <w:tcPr>
            <w:tcW w:w="2790" w:type="dxa"/>
          </w:tcPr>
          <w:p w14:paraId="7D9DFE0C" w14:textId="345DA4A0" w:rsidR="00D97602" w:rsidRPr="00AE7CA1" w:rsidRDefault="00D97602">
            <w:pPr>
              <w:rPr>
                <w:b/>
                <w:bCs/>
                <w:sz w:val="20"/>
                <w:szCs w:val="20"/>
              </w:rPr>
            </w:pPr>
            <w:r w:rsidRPr="00AE7CA1">
              <w:rPr>
                <w:b/>
                <w:bCs/>
                <w:sz w:val="20"/>
                <w:szCs w:val="20"/>
              </w:rPr>
              <w:t>Ham &amp; Swiss on Rye</w:t>
            </w:r>
            <w:r w:rsidR="006071CC" w:rsidRPr="00AE7CA1">
              <w:rPr>
                <w:b/>
                <w:bCs/>
                <w:sz w:val="20"/>
                <w:szCs w:val="20"/>
              </w:rPr>
              <w:t xml:space="preserve"> $</w:t>
            </w:r>
            <w:r w:rsidR="00A21868" w:rsidRPr="00AE7CA1">
              <w:rPr>
                <w:b/>
                <w:bCs/>
                <w:sz w:val="20"/>
                <w:szCs w:val="20"/>
              </w:rPr>
              <w:t>6.95</w:t>
            </w:r>
          </w:p>
          <w:p w14:paraId="3D6F76C8" w14:textId="16018D43" w:rsidR="006071CC" w:rsidRPr="006071CC" w:rsidRDefault="006071CC">
            <w:pPr>
              <w:rPr>
                <w:sz w:val="16"/>
                <w:szCs w:val="16"/>
              </w:rPr>
            </w:pPr>
            <w:r w:rsidRPr="00AE7CA1">
              <w:rPr>
                <w:sz w:val="14"/>
                <w:szCs w:val="14"/>
              </w:rPr>
              <w:t>Black forest ham, Swiss cheese, lettuce &amp; tomatoes</w:t>
            </w:r>
          </w:p>
        </w:tc>
      </w:tr>
      <w:tr w:rsidR="00D97602" w14:paraId="3D738336" w14:textId="77777777" w:rsidTr="00B43DEC">
        <w:tc>
          <w:tcPr>
            <w:tcW w:w="2965" w:type="dxa"/>
          </w:tcPr>
          <w:p w14:paraId="754E593F" w14:textId="5FB749D2" w:rsidR="00D97602" w:rsidRPr="00AE7CA1" w:rsidRDefault="00D97602">
            <w:pPr>
              <w:rPr>
                <w:b/>
                <w:bCs/>
                <w:sz w:val="20"/>
                <w:szCs w:val="20"/>
              </w:rPr>
            </w:pPr>
            <w:r w:rsidRPr="00AE7CA1">
              <w:rPr>
                <w:b/>
                <w:bCs/>
                <w:sz w:val="20"/>
                <w:szCs w:val="20"/>
              </w:rPr>
              <w:t>Tuna Salad on Wheat</w:t>
            </w:r>
            <w:r w:rsidR="006071CC" w:rsidRPr="00AE7CA1">
              <w:rPr>
                <w:b/>
                <w:bCs/>
                <w:sz w:val="20"/>
                <w:szCs w:val="20"/>
              </w:rPr>
              <w:t xml:space="preserve"> $</w:t>
            </w:r>
            <w:r w:rsidR="00A21868" w:rsidRPr="00AE7CA1">
              <w:rPr>
                <w:b/>
                <w:bCs/>
                <w:sz w:val="20"/>
                <w:szCs w:val="20"/>
              </w:rPr>
              <w:t>6.95</w:t>
            </w:r>
          </w:p>
          <w:p w14:paraId="64825927" w14:textId="34D1B2DC" w:rsidR="006071CC" w:rsidRPr="006071CC" w:rsidRDefault="00607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Chunk white tuna, mayo, mustard, celery, onions, lettuce &amp; tomatoes </w:t>
            </w:r>
          </w:p>
        </w:tc>
        <w:tc>
          <w:tcPr>
            <w:tcW w:w="3510" w:type="dxa"/>
          </w:tcPr>
          <w:p w14:paraId="11E45547" w14:textId="4A3DF832" w:rsidR="00D97602" w:rsidRPr="00AE7CA1" w:rsidRDefault="00D97602">
            <w:pPr>
              <w:rPr>
                <w:b/>
                <w:bCs/>
                <w:sz w:val="20"/>
                <w:szCs w:val="20"/>
              </w:rPr>
            </w:pPr>
            <w:r w:rsidRPr="00AE7CA1">
              <w:rPr>
                <w:b/>
                <w:bCs/>
                <w:sz w:val="20"/>
                <w:szCs w:val="20"/>
              </w:rPr>
              <w:t>Chipotle Chicken Caesar Wrap</w:t>
            </w:r>
            <w:r w:rsidR="006071CC" w:rsidRPr="00AE7CA1">
              <w:rPr>
                <w:b/>
                <w:bCs/>
                <w:sz w:val="20"/>
                <w:szCs w:val="20"/>
              </w:rPr>
              <w:t xml:space="preserve"> $</w:t>
            </w:r>
            <w:r w:rsidR="00A21868" w:rsidRPr="00AE7CA1">
              <w:rPr>
                <w:b/>
                <w:bCs/>
                <w:sz w:val="20"/>
                <w:szCs w:val="20"/>
              </w:rPr>
              <w:t>6.95</w:t>
            </w:r>
          </w:p>
          <w:p w14:paraId="77A31491" w14:textId="2D23FDA9" w:rsidR="006071CC" w:rsidRPr="006071CC" w:rsidRDefault="00607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Chopped romaine, cotija, toasted pumpkin seeds, roasted peppers, tomatoes, black beans, chipotle ranch</w:t>
            </w:r>
          </w:p>
        </w:tc>
        <w:tc>
          <w:tcPr>
            <w:tcW w:w="2790" w:type="dxa"/>
          </w:tcPr>
          <w:p w14:paraId="4C14CB95" w14:textId="09C7C1F6" w:rsidR="00D97602" w:rsidRPr="00AE7CA1" w:rsidRDefault="00D97602">
            <w:pPr>
              <w:rPr>
                <w:b/>
                <w:bCs/>
                <w:sz w:val="20"/>
                <w:szCs w:val="20"/>
              </w:rPr>
            </w:pPr>
            <w:r w:rsidRPr="00AE7CA1">
              <w:rPr>
                <w:b/>
                <w:bCs/>
                <w:sz w:val="20"/>
                <w:szCs w:val="20"/>
              </w:rPr>
              <w:t>Caesar Salad</w:t>
            </w:r>
            <w:r w:rsidR="006071CC" w:rsidRPr="00AE7CA1">
              <w:rPr>
                <w:b/>
                <w:bCs/>
                <w:sz w:val="20"/>
                <w:szCs w:val="20"/>
              </w:rPr>
              <w:t xml:space="preserve"> $</w:t>
            </w:r>
            <w:r w:rsidR="00A21868" w:rsidRPr="00AE7CA1">
              <w:rPr>
                <w:b/>
                <w:bCs/>
                <w:sz w:val="20"/>
                <w:szCs w:val="20"/>
              </w:rPr>
              <w:t>6</w:t>
            </w:r>
          </w:p>
          <w:p w14:paraId="4658F1FE" w14:textId="41E320C5" w:rsidR="006071CC" w:rsidRPr="006071CC" w:rsidRDefault="006071CC">
            <w:pPr>
              <w:rPr>
                <w:sz w:val="16"/>
                <w:szCs w:val="16"/>
              </w:rPr>
            </w:pPr>
            <w:r w:rsidRPr="00AE7CA1">
              <w:rPr>
                <w:sz w:val="14"/>
                <w:szCs w:val="14"/>
              </w:rPr>
              <w:t>Chopped romaine, parmesan cheese, house toasted croutons, Caesar dressing</w:t>
            </w:r>
          </w:p>
        </w:tc>
      </w:tr>
      <w:tr w:rsidR="00D97602" w14:paraId="190D9B36" w14:textId="77777777" w:rsidTr="00B43DEC">
        <w:tc>
          <w:tcPr>
            <w:tcW w:w="2965" w:type="dxa"/>
          </w:tcPr>
          <w:p w14:paraId="63D2FB02" w14:textId="545F9445" w:rsidR="00D97602" w:rsidRPr="00AE7CA1" w:rsidRDefault="006071CC" w:rsidP="00D97602">
            <w:pPr>
              <w:rPr>
                <w:sz w:val="20"/>
                <w:szCs w:val="20"/>
              </w:rPr>
            </w:pPr>
            <w:r w:rsidRPr="00AE7CA1">
              <w:rPr>
                <w:sz w:val="20"/>
                <w:szCs w:val="20"/>
              </w:rPr>
              <w:t>Daily Panini</w:t>
            </w:r>
            <w:r w:rsidR="00AE7CA1" w:rsidRPr="00AE7CA1">
              <w:rPr>
                <w:sz w:val="20"/>
                <w:szCs w:val="20"/>
              </w:rPr>
              <w:t xml:space="preserve"> Combo</w:t>
            </w:r>
            <w:r w:rsidRPr="00AE7CA1">
              <w:rPr>
                <w:sz w:val="20"/>
                <w:szCs w:val="20"/>
              </w:rPr>
              <w:t xml:space="preserve"> $10</w:t>
            </w:r>
          </w:p>
          <w:p w14:paraId="329AB08D" w14:textId="13135D63" w:rsidR="00D97602" w:rsidRDefault="006071CC" w:rsidP="00D97602">
            <w:r>
              <w:rPr>
                <w:sz w:val="16"/>
                <w:szCs w:val="16"/>
              </w:rPr>
              <w:t>Chef’s daily special served with bag of chips and fountain beverage</w:t>
            </w:r>
          </w:p>
        </w:tc>
        <w:tc>
          <w:tcPr>
            <w:tcW w:w="3510" w:type="dxa"/>
          </w:tcPr>
          <w:p w14:paraId="38ADFAA6" w14:textId="2C47CF58" w:rsidR="00D97602" w:rsidRPr="00AE7CA1" w:rsidRDefault="00D97602">
            <w:pPr>
              <w:rPr>
                <w:b/>
                <w:bCs/>
                <w:sz w:val="20"/>
                <w:szCs w:val="20"/>
              </w:rPr>
            </w:pPr>
            <w:r w:rsidRPr="00AE7CA1">
              <w:rPr>
                <w:b/>
                <w:bCs/>
                <w:sz w:val="20"/>
                <w:szCs w:val="20"/>
              </w:rPr>
              <w:t>Chicken Salad on Wheat</w:t>
            </w:r>
            <w:r w:rsidR="006071CC" w:rsidRPr="00AE7CA1">
              <w:rPr>
                <w:b/>
                <w:bCs/>
                <w:sz w:val="20"/>
                <w:szCs w:val="20"/>
              </w:rPr>
              <w:t xml:space="preserve"> $</w:t>
            </w:r>
            <w:r w:rsidR="00A21868" w:rsidRPr="00AE7CA1">
              <w:rPr>
                <w:b/>
                <w:bCs/>
                <w:sz w:val="20"/>
                <w:szCs w:val="20"/>
              </w:rPr>
              <w:t>6.95</w:t>
            </w:r>
          </w:p>
          <w:p w14:paraId="7373D09C" w14:textId="6A56B212" w:rsidR="006071CC" w:rsidRPr="00AE7CA1" w:rsidRDefault="006071CC">
            <w:pPr>
              <w:rPr>
                <w:sz w:val="20"/>
                <w:szCs w:val="20"/>
              </w:rPr>
            </w:pPr>
            <w:r w:rsidRPr="00AE7CA1">
              <w:rPr>
                <w:sz w:val="20"/>
                <w:szCs w:val="20"/>
              </w:rPr>
              <w:t>Chunk chicken breast, mayo, mustard, celery, onions, lettuce &amp; tomatoes</w:t>
            </w:r>
          </w:p>
        </w:tc>
        <w:tc>
          <w:tcPr>
            <w:tcW w:w="2790" w:type="dxa"/>
          </w:tcPr>
          <w:p w14:paraId="3D16E423" w14:textId="2A4F038F" w:rsidR="006071CC" w:rsidRDefault="00D97602" w:rsidP="00A21868">
            <w:r w:rsidRPr="00AE7CA1">
              <w:rPr>
                <w:b/>
                <w:bCs/>
                <w:sz w:val="20"/>
                <w:szCs w:val="20"/>
              </w:rPr>
              <w:t>Chicken Caesar Salad</w:t>
            </w:r>
            <w:r w:rsidR="006071CC" w:rsidRPr="00AE7CA1">
              <w:rPr>
                <w:b/>
                <w:bCs/>
                <w:sz w:val="20"/>
                <w:szCs w:val="20"/>
              </w:rPr>
              <w:t xml:space="preserve"> $</w:t>
            </w:r>
            <w:r w:rsidR="00BA66D9" w:rsidRPr="00AE7CA1">
              <w:rPr>
                <w:b/>
                <w:bCs/>
                <w:sz w:val="20"/>
                <w:szCs w:val="20"/>
              </w:rPr>
              <w:t>7.5</w:t>
            </w:r>
            <w:r w:rsidR="00BA66D9" w:rsidRPr="00AE7CA1">
              <w:rPr>
                <w:sz w:val="20"/>
                <w:szCs w:val="20"/>
              </w:rPr>
              <w:t xml:space="preserve"> </w:t>
            </w:r>
            <w:r w:rsidR="006071CC" w:rsidRPr="00AE7CA1">
              <w:rPr>
                <w:sz w:val="14"/>
                <w:szCs w:val="14"/>
              </w:rPr>
              <w:t>Chopped romaine, grilled chicken breast, parmesan cheese, house toasted croutons &amp; Caesar dressing</w:t>
            </w:r>
          </w:p>
        </w:tc>
      </w:tr>
      <w:tr w:rsidR="00A21868" w14:paraId="74506A27" w14:textId="77777777" w:rsidTr="00B43DEC">
        <w:tc>
          <w:tcPr>
            <w:tcW w:w="2965" w:type="dxa"/>
          </w:tcPr>
          <w:p w14:paraId="1A4995B2" w14:textId="68E21BF4" w:rsidR="00AE7CA1" w:rsidRDefault="00AE7CA1" w:rsidP="00AE7CA1">
            <w:r>
              <w:t>Daily Panini $</w:t>
            </w:r>
            <w:r>
              <w:t>7.5</w:t>
            </w:r>
          </w:p>
          <w:p w14:paraId="3C43F40D" w14:textId="455760BE" w:rsidR="00A21868" w:rsidRDefault="00AE7CA1" w:rsidP="00AE7CA1">
            <w:r>
              <w:rPr>
                <w:sz w:val="16"/>
                <w:szCs w:val="16"/>
              </w:rPr>
              <w:t xml:space="preserve">Chef’s daily special </w:t>
            </w:r>
          </w:p>
        </w:tc>
        <w:tc>
          <w:tcPr>
            <w:tcW w:w="3510" w:type="dxa"/>
          </w:tcPr>
          <w:p w14:paraId="7C5D36C7" w14:textId="2D4B240C" w:rsidR="00A21868" w:rsidRPr="00AE7CA1" w:rsidRDefault="00A21868" w:rsidP="00A21868">
            <w:pPr>
              <w:rPr>
                <w:b/>
                <w:bCs/>
                <w:sz w:val="20"/>
                <w:szCs w:val="20"/>
              </w:rPr>
            </w:pPr>
            <w:r w:rsidRPr="00AE7CA1">
              <w:rPr>
                <w:b/>
                <w:bCs/>
                <w:sz w:val="20"/>
                <w:szCs w:val="20"/>
              </w:rPr>
              <w:t>All Beef Hot Dog $</w:t>
            </w:r>
            <w:r w:rsidR="00BA66D9" w:rsidRPr="00AE7CA1">
              <w:rPr>
                <w:b/>
                <w:bCs/>
                <w:sz w:val="20"/>
                <w:szCs w:val="20"/>
              </w:rPr>
              <w:t>6</w:t>
            </w:r>
          </w:p>
          <w:p w14:paraId="15F6706A" w14:textId="1F0B6A6E" w:rsidR="00A21868" w:rsidRDefault="00A21868" w:rsidP="00A21868">
            <w:r w:rsidRPr="00AE7CA1">
              <w:rPr>
                <w:sz w:val="14"/>
                <w:szCs w:val="14"/>
              </w:rPr>
              <w:t>Chef’s daily special served with bag of chips and fountain beverage</w:t>
            </w:r>
          </w:p>
        </w:tc>
        <w:tc>
          <w:tcPr>
            <w:tcW w:w="2790" w:type="dxa"/>
          </w:tcPr>
          <w:p w14:paraId="20B651E6" w14:textId="6E08A929" w:rsidR="00AE7CA1" w:rsidRPr="00AE7CA1" w:rsidRDefault="00AE7CA1" w:rsidP="00AE7CA1">
            <w:pPr>
              <w:rPr>
                <w:b/>
                <w:bCs/>
                <w:sz w:val="20"/>
                <w:szCs w:val="20"/>
              </w:rPr>
            </w:pPr>
            <w:r w:rsidRPr="00AE7CA1">
              <w:rPr>
                <w:b/>
                <w:bCs/>
                <w:sz w:val="20"/>
                <w:szCs w:val="20"/>
              </w:rPr>
              <w:t>Roast Beef Cheddar on Sourdough</w:t>
            </w:r>
            <w:r w:rsidRPr="00AE7CA1">
              <w:rPr>
                <w:b/>
                <w:bCs/>
                <w:sz w:val="20"/>
                <w:szCs w:val="20"/>
              </w:rPr>
              <w:t xml:space="preserve"> $6.95</w:t>
            </w:r>
          </w:p>
          <w:p w14:paraId="2A43563F" w14:textId="4A0303A8" w:rsidR="00A21868" w:rsidRDefault="00AE7CA1" w:rsidP="00AE7CA1">
            <w:r w:rsidRPr="00AE7CA1">
              <w:rPr>
                <w:sz w:val="14"/>
                <w:szCs w:val="14"/>
              </w:rPr>
              <w:t>Roasted eye round of beef,</w:t>
            </w:r>
            <w:r>
              <w:rPr>
                <w:sz w:val="14"/>
                <w:szCs w:val="14"/>
              </w:rPr>
              <w:t xml:space="preserve"> cheddar,</w:t>
            </w:r>
            <w:r w:rsidRPr="00AE7CA1">
              <w:rPr>
                <w:sz w:val="14"/>
                <w:szCs w:val="14"/>
              </w:rPr>
              <w:t xml:space="preserve"> lettuce, tomato, sourdough</w:t>
            </w:r>
          </w:p>
        </w:tc>
      </w:tr>
    </w:tbl>
    <w:p w14:paraId="0B00E701" w14:textId="77777777" w:rsidR="007A4025" w:rsidRPr="006071CC" w:rsidRDefault="007A4025">
      <w:pPr>
        <w:rPr>
          <w:sz w:val="8"/>
          <w:szCs w:val="8"/>
        </w:rPr>
      </w:pPr>
    </w:p>
    <w:p w14:paraId="499FF0A7" w14:textId="5EF025C9" w:rsidR="007A4025" w:rsidRPr="006071CC" w:rsidRDefault="007A4025" w:rsidP="007A4025">
      <w:pPr>
        <w:rPr>
          <w:i/>
          <w:iCs/>
        </w:rPr>
      </w:pPr>
      <w:r w:rsidRPr="006071CC">
        <w:rPr>
          <w:i/>
          <w:iCs/>
        </w:rPr>
        <w:t>Beer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4025" w14:paraId="0180D2C6" w14:textId="77777777" w:rsidTr="00B43DEC">
        <w:tc>
          <w:tcPr>
            <w:tcW w:w="2337" w:type="dxa"/>
          </w:tcPr>
          <w:p w14:paraId="17E023FE" w14:textId="04A46DBA" w:rsidR="007A4025" w:rsidRDefault="007A4025" w:rsidP="003E6BBA">
            <w:r>
              <w:t>Stella Draft</w:t>
            </w:r>
            <w:r w:rsidR="004D495C">
              <w:t xml:space="preserve"> $5</w:t>
            </w:r>
            <w:r w:rsidR="00AF2BF5">
              <w:t>.5</w:t>
            </w:r>
          </w:p>
        </w:tc>
        <w:tc>
          <w:tcPr>
            <w:tcW w:w="2337" w:type="dxa"/>
          </w:tcPr>
          <w:p w14:paraId="0CD17B47" w14:textId="108D711F" w:rsidR="007A4025" w:rsidRDefault="007A4025" w:rsidP="003E6BBA">
            <w:r>
              <w:t>IPA Draft</w:t>
            </w:r>
            <w:r w:rsidR="004D495C">
              <w:t xml:space="preserve"> $5</w:t>
            </w:r>
          </w:p>
        </w:tc>
        <w:tc>
          <w:tcPr>
            <w:tcW w:w="2338" w:type="dxa"/>
          </w:tcPr>
          <w:p w14:paraId="5B730884" w14:textId="00497EA0" w:rsidR="007A4025" w:rsidRDefault="007A4025" w:rsidP="003E6BBA">
            <w:r>
              <w:t>Bud Lite</w:t>
            </w:r>
            <w:r w:rsidR="004D495C">
              <w:t xml:space="preserve"> $</w:t>
            </w:r>
            <w:r w:rsidR="00AF2BF5">
              <w:t>5</w:t>
            </w:r>
          </w:p>
        </w:tc>
        <w:tc>
          <w:tcPr>
            <w:tcW w:w="2338" w:type="dxa"/>
          </w:tcPr>
          <w:p w14:paraId="671A92DB" w14:textId="66B38E8E" w:rsidR="007A4025" w:rsidRDefault="007A4025" w:rsidP="003E6BBA">
            <w:r>
              <w:t>Coors Lite</w:t>
            </w:r>
            <w:r w:rsidR="004D495C">
              <w:t xml:space="preserve"> $</w:t>
            </w:r>
            <w:r w:rsidR="00AF2BF5">
              <w:t>5</w:t>
            </w:r>
          </w:p>
        </w:tc>
      </w:tr>
      <w:tr w:rsidR="007A4025" w14:paraId="3CBA8908" w14:textId="77777777" w:rsidTr="00B43DEC">
        <w:tc>
          <w:tcPr>
            <w:tcW w:w="2337" w:type="dxa"/>
          </w:tcPr>
          <w:p w14:paraId="4622A908" w14:textId="19A474B5" w:rsidR="007A4025" w:rsidRDefault="007A4025" w:rsidP="003E6BBA">
            <w:r>
              <w:t xml:space="preserve">Heineken </w:t>
            </w:r>
            <w:r w:rsidR="004D495C">
              <w:t>$</w:t>
            </w:r>
            <w:r w:rsidR="00AF2BF5">
              <w:t>5.5</w:t>
            </w:r>
          </w:p>
        </w:tc>
        <w:tc>
          <w:tcPr>
            <w:tcW w:w="2337" w:type="dxa"/>
          </w:tcPr>
          <w:p w14:paraId="3ABB6D1A" w14:textId="3CF9B3F0" w:rsidR="007A4025" w:rsidRDefault="007A4025" w:rsidP="003E6BBA">
            <w:r>
              <w:t xml:space="preserve">Corona </w:t>
            </w:r>
            <w:r w:rsidR="004D495C">
              <w:t>$</w:t>
            </w:r>
            <w:r w:rsidR="00AF2BF5">
              <w:t>5.5</w:t>
            </w:r>
          </w:p>
        </w:tc>
        <w:tc>
          <w:tcPr>
            <w:tcW w:w="2338" w:type="dxa"/>
          </w:tcPr>
          <w:p w14:paraId="4355518A" w14:textId="41D43B61" w:rsidR="007A4025" w:rsidRDefault="007A4025" w:rsidP="003E6BBA">
            <w:r>
              <w:t>Sierra Nevada</w:t>
            </w:r>
            <w:r w:rsidR="004D495C">
              <w:t xml:space="preserve"> $</w:t>
            </w:r>
            <w:r w:rsidR="00AF2BF5">
              <w:t>5.5</w:t>
            </w:r>
          </w:p>
        </w:tc>
        <w:tc>
          <w:tcPr>
            <w:tcW w:w="2338" w:type="dxa"/>
          </w:tcPr>
          <w:p w14:paraId="3B2605D5" w14:textId="7BE4BFF2" w:rsidR="007A4025" w:rsidRDefault="007A4025" w:rsidP="003E6BBA">
            <w:r>
              <w:t>White Claw</w:t>
            </w:r>
            <w:r w:rsidR="004D495C">
              <w:t>$6.5</w:t>
            </w:r>
          </w:p>
        </w:tc>
      </w:tr>
      <w:tr w:rsidR="007A4025" w14:paraId="282C2764" w14:textId="77777777" w:rsidTr="00B43DEC">
        <w:tc>
          <w:tcPr>
            <w:tcW w:w="2337" w:type="dxa"/>
          </w:tcPr>
          <w:p w14:paraId="5B27CAC7" w14:textId="1127A1A4" w:rsidR="007A4025" w:rsidRDefault="007A4025" w:rsidP="003E6BBA">
            <w:r>
              <w:t xml:space="preserve">Lagunitas IPA </w:t>
            </w:r>
            <w:r w:rsidR="004D495C">
              <w:t>$</w:t>
            </w:r>
            <w:r w:rsidR="00AF2BF5">
              <w:t>5.5</w:t>
            </w:r>
          </w:p>
        </w:tc>
        <w:tc>
          <w:tcPr>
            <w:tcW w:w="2337" w:type="dxa"/>
          </w:tcPr>
          <w:p w14:paraId="209B0A17" w14:textId="0A9CEFC6" w:rsidR="007A4025" w:rsidRDefault="007A4025" w:rsidP="003E6BBA"/>
        </w:tc>
        <w:tc>
          <w:tcPr>
            <w:tcW w:w="2338" w:type="dxa"/>
          </w:tcPr>
          <w:p w14:paraId="76DEC701" w14:textId="77777777" w:rsidR="007A4025" w:rsidRDefault="007A4025" w:rsidP="003E6BBA"/>
        </w:tc>
        <w:tc>
          <w:tcPr>
            <w:tcW w:w="2338" w:type="dxa"/>
          </w:tcPr>
          <w:p w14:paraId="5B856979" w14:textId="77777777" w:rsidR="007A4025" w:rsidRDefault="007A4025" w:rsidP="003E6BBA"/>
        </w:tc>
      </w:tr>
    </w:tbl>
    <w:p w14:paraId="34CD0566" w14:textId="77777777" w:rsidR="00D97602" w:rsidRPr="006071CC" w:rsidRDefault="00D97602">
      <w:pPr>
        <w:rPr>
          <w:sz w:val="8"/>
          <w:szCs w:val="8"/>
        </w:rPr>
      </w:pPr>
    </w:p>
    <w:p w14:paraId="4CC27FB9" w14:textId="3CC38B8A" w:rsidR="007A4025" w:rsidRPr="006071CC" w:rsidRDefault="007A4025">
      <w:pPr>
        <w:rPr>
          <w:i/>
          <w:iCs/>
        </w:rPr>
      </w:pPr>
      <w:r w:rsidRPr="006071CC">
        <w:rPr>
          <w:i/>
          <w:iCs/>
        </w:rPr>
        <w:t xml:space="preserve">Wine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4025" w14:paraId="14A5DADB" w14:textId="77777777" w:rsidTr="00B43DEC">
        <w:tc>
          <w:tcPr>
            <w:tcW w:w="4675" w:type="dxa"/>
          </w:tcPr>
          <w:p w14:paraId="74D11D58" w14:textId="19CE0561" w:rsidR="007A4025" w:rsidRDefault="00AE7CA1">
            <w:r>
              <w:t>White Wine</w:t>
            </w:r>
            <w:r w:rsidR="004D495C">
              <w:t xml:space="preserve"> $6</w:t>
            </w:r>
          </w:p>
        </w:tc>
        <w:tc>
          <w:tcPr>
            <w:tcW w:w="4675" w:type="dxa"/>
          </w:tcPr>
          <w:p w14:paraId="155FBB6C" w14:textId="088484A1" w:rsidR="007A4025" w:rsidRDefault="00AE7CA1">
            <w:r>
              <w:t>Red Wine</w:t>
            </w:r>
            <w:r w:rsidR="007A4025">
              <w:t xml:space="preserve"> </w:t>
            </w:r>
            <w:r w:rsidR="004D495C">
              <w:t>$6</w:t>
            </w:r>
          </w:p>
        </w:tc>
      </w:tr>
    </w:tbl>
    <w:p w14:paraId="287C3289" w14:textId="3FAB7FC5" w:rsidR="007A4025" w:rsidRPr="006071CC" w:rsidRDefault="007A4025">
      <w:pPr>
        <w:rPr>
          <w:sz w:val="8"/>
          <w:szCs w:val="8"/>
        </w:rPr>
      </w:pPr>
    </w:p>
    <w:p w14:paraId="7213559B" w14:textId="387ECCE0" w:rsidR="007A4025" w:rsidRPr="006071CC" w:rsidRDefault="007A4025">
      <w:pPr>
        <w:rPr>
          <w:i/>
          <w:iCs/>
        </w:rPr>
      </w:pPr>
      <w:r w:rsidRPr="006071CC">
        <w:rPr>
          <w:i/>
          <w:iCs/>
        </w:rPr>
        <w:t>Cocktails / Shots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4025" w14:paraId="240A0A5E" w14:textId="77777777" w:rsidTr="00B43DEC">
        <w:tc>
          <w:tcPr>
            <w:tcW w:w="3116" w:type="dxa"/>
          </w:tcPr>
          <w:p w14:paraId="101A343F" w14:textId="601A1986" w:rsidR="007A4025" w:rsidRDefault="007A4025">
            <w:r>
              <w:t>House Bloody Mary</w:t>
            </w:r>
            <w:r w:rsidR="004D495C">
              <w:t xml:space="preserve"> $</w:t>
            </w:r>
            <w:r w:rsidR="00AF2BF5">
              <w:t>8</w:t>
            </w:r>
            <w:r w:rsidR="00AE7CA1">
              <w:t>.5</w:t>
            </w:r>
          </w:p>
        </w:tc>
        <w:tc>
          <w:tcPr>
            <w:tcW w:w="3117" w:type="dxa"/>
          </w:tcPr>
          <w:p w14:paraId="58530E35" w14:textId="2BD33161" w:rsidR="007A4025" w:rsidRDefault="007A4025">
            <w:r>
              <w:t>House Margarita</w:t>
            </w:r>
            <w:r w:rsidR="004D495C">
              <w:t xml:space="preserve"> $</w:t>
            </w:r>
            <w:r w:rsidR="00AF2BF5">
              <w:t>8</w:t>
            </w:r>
            <w:r w:rsidR="00AE7CA1">
              <w:t>.5</w:t>
            </w:r>
          </w:p>
        </w:tc>
        <w:tc>
          <w:tcPr>
            <w:tcW w:w="3117" w:type="dxa"/>
          </w:tcPr>
          <w:p w14:paraId="0554DF60" w14:textId="6D0FB5DE" w:rsidR="007A4025" w:rsidRDefault="007A4025">
            <w:r>
              <w:t>Mimosa</w:t>
            </w:r>
            <w:r w:rsidR="004D495C">
              <w:t xml:space="preserve"> $7</w:t>
            </w:r>
          </w:p>
        </w:tc>
      </w:tr>
      <w:tr w:rsidR="007A4025" w14:paraId="375DF560" w14:textId="77777777" w:rsidTr="00B43DEC">
        <w:tc>
          <w:tcPr>
            <w:tcW w:w="3116" w:type="dxa"/>
          </w:tcPr>
          <w:p w14:paraId="303C7D3C" w14:textId="54707248" w:rsidR="007A4025" w:rsidRDefault="00D97602">
            <w:r>
              <w:t>Patron</w:t>
            </w:r>
            <w:r w:rsidR="004D495C">
              <w:t xml:space="preserve"> $</w:t>
            </w:r>
            <w:r w:rsidR="00AF2BF5">
              <w:t>8</w:t>
            </w:r>
          </w:p>
        </w:tc>
        <w:tc>
          <w:tcPr>
            <w:tcW w:w="3117" w:type="dxa"/>
          </w:tcPr>
          <w:p w14:paraId="1B9D2C68" w14:textId="6DFC2B7D" w:rsidR="007A4025" w:rsidRDefault="00D97602">
            <w:r>
              <w:t xml:space="preserve">Tanqueray </w:t>
            </w:r>
            <w:r w:rsidR="004D495C">
              <w:t>$</w:t>
            </w:r>
            <w:r w:rsidR="00AF2BF5">
              <w:t>8</w:t>
            </w:r>
          </w:p>
        </w:tc>
        <w:tc>
          <w:tcPr>
            <w:tcW w:w="3117" w:type="dxa"/>
          </w:tcPr>
          <w:p w14:paraId="77BD61CD" w14:textId="44A627C0" w:rsidR="007A4025" w:rsidRDefault="00D97602">
            <w:r>
              <w:t xml:space="preserve">Ketel One </w:t>
            </w:r>
            <w:r w:rsidR="004D495C">
              <w:t>$</w:t>
            </w:r>
            <w:r w:rsidR="00AF2BF5">
              <w:t>8</w:t>
            </w:r>
          </w:p>
        </w:tc>
      </w:tr>
      <w:tr w:rsidR="007A4025" w14:paraId="4ECB6EAA" w14:textId="77777777" w:rsidTr="00B43DEC">
        <w:tc>
          <w:tcPr>
            <w:tcW w:w="3116" w:type="dxa"/>
          </w:tcPr>
          <w:p w14:paraId="2A9B401D" w14:textId="13070123" w:rsidR="007A4025" w:rsidRDefault="00D97602">
            <w:r>
              <w:t>Kahlua Coffee</w:t>
            </w:r>
            <w:r w:rsidR="004D495C">
              <w:t xml:space="preserve"> $</w:t>
            </w:r>
            <w:r w:rsidR="00AF2BF5">
              <w:t>8.5</w:t>
            </w:r>
          </w:p>
        </w:tc>
        <w:tc>
          <w:tcPr>
            <w:tcW w:w="3117" w:type="dxa"/>
          </w:tcPr>
          <w:p w14:paraId="20F76304" w14:textId="50069EF0" w:rsidR="007A4025" w:rsidRDefault="00D97602">
            <w:r>
              <w:t>Baily’s Coffee</w:t>
            </w:r>
            <w:r w:rsidR="004D495C">
              <w:t xml:space="preserve"> $</w:t>
            </w:r>
            <w:r w:rsidR="00AF2BF5">
              <w:t>8.5</w:t>
            </w:r>
          </w:p>
        </w:tc>
        <w:tc>
          <w:tcPr>
            <w:tcW w:w="3117" w:type="dxa"/>
          </w:tcPr>
          <w:p w14:paraId="4D9E590F" w14:textId="4A92C392" w:rsidR="007A4025" w:rsidRDefault="00D97602">
            <w:r>
              <w:t xml:space="preserve">Mexican Kiss </w:t>
            </w:r>
            <w:r w:rsidR="004D495C">
              <w:t>$</w:t>
            </w:r>
            <w:r w:rsidR="00AF2BF5">
              <w:t>8.5</w:t>
            </w:r>
          </w:p>
        </w:tc>
      </w:tr>
      <w:tr w:rsidR="00D97602" w14:paraId="7A225DCE" w14:textId="77777777" w:rsidTr="00B43DEC">
        <w:tc>
          <w:tcPr>
            <w:tcW w:w="3116" w:type="dxa"/>
          </w:tcPr>
          <w:p w14:paraId="126A39D1" w14:textId="33AB392F" w:rsidR="00D97602" w:rsidRDefault="00D97602">
            <w:r>
              <w:t xml:space="preserve">Michelada </w:t>
            </w:r>
            <w:r w:rsidR="004D495C">
              <w:t>$7</w:t>
            </w:r>
          </w:p>
        </w:tc>
        <w:tc>
          <w:tcPr>
            <w:tcW w:w="3117" w:type="dxa"/>
          </w:tcPr>
          <w:p w14:paraId="1038B84F" w14:textId="35F2EEA0" w:rsidR="00D97602" w:rsidRDefault="00D97602">
            <w:r>
              <w:t xml:space="preserve">Chavela </w:t>
            </w:r>
            <w:r w:rsidR="004D495C">
              <w:t>$7</w:t>
            </w:r>
          </w:p>
        </w:tc>
        <w:tc>
          <w:tcPr>
            <w:tcW w:w="3117" w:type="dxa"/>
          </w:tcPr>
          <w:p w14:paraId="6B0356B5" w14:textId="35B2566A" w:rsidR="00D97602" w:rsidRDefault="00D97602">
            <w:r>
              <w:t>Screwdriver</w:t>
            </w:r>
            <w:r w:rsidR="004D495C">
              <w:t xml:space="preserve"> $</w:t>
            </w:r>
            <w:r w:rsidR="00AF2BF5">
              <w:t>8.5</w:t>
            </w:r>
          </w:p>
        </w:tc>
      </w:tr>
    </w:tbl>
    <w:p w14:paraId="738681BE" w14:textId="3854F2D8" w:rsidR="007A4025" w:rsidRPr="006071CC" w:rsidRDefault="007A4025">
      <w:pPr>
        <w:rPr>
          <w:sz w:val="8"/>
          <w:szCs w:val="8"/>
        </w:rPr>
      </w:pPr>
    </w:p>
    <w:p w14:paraId="2DF52BAD" w14:textId="42DE7D30" w:rsidR="00D97602" w:rsidRPr="006071CC" w:rsidRDefault="00D97602">
      <w:pPr>
        <w:rPr>
          <w:i/>
          <w:iCs/>
        </w:rPr>
      </w:pPr>
      <w:r w:rsidRPr="006071CC">
        <w:rPr>
          <w:i/>
          <w:iCs/>
        </w:rPr>
        <w:t>Non-Alcoholic Beverages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7602" w14:paraId="07C88553" w14:textId="77777777" w:rsidTr="00B43DEC">
        <w:tc>
          <w:tcPr>
            <w:tcW w:w="2337" w:type="dxa"/>
          </w:tcPr>
          <w:p w14:paraId="7787D1EB" w14:textId="6D3E4589" w:rsidR="00D97602" w:rsidRDefault="00D97602">
            <w:r>
              <w:t xml:space="preserve">Fountain </w:t>
            </w:r>
            <w:r w:rsidR="008918DE">
              <w:t xml:space="preserve">Drinks </w:t>
            </w:r>
            <w:r w:rsidR="004D495C">
              <w:t>$</w:t>
            </w:r>
            <w:r w:rsidR="008918DE">
              <w:t>2.5</w:t>
            </w:r>
          </w:p>
        </w:tc>
        <w:tc>
          <w:tcPr>
            <w:tcW w:w="2337" w:type="dxa"/>
          </w:tcPr>
          <w:p w14:paraId="308D1331" w14:textId="3D650A63" w:rsidR="00D97602" w:rsidRDefault="00D97602">
            <w:r>
              <w:t>Snapple</w:t>
            </w:r>
            <w:r w:rsidR="004D495C">
              <w:t xml:space="preserve"> $3.5</w:t>
            </w:r>
          </w:p>
        </w:tc>
        <w:tc>
          <w:tcPr>
            <w:tcW w:w="2338" w:type="dxa"/>
          </w:tcPr>
          <w:p w14:paraId="2F260B27" w14:textId="0B12452B" w:rsidR="00D97602" w:rsidRDefault="00D97602">
            <w:r>
              <w:t>Smart Water</w:t>
            </w:r>
            <w:r w:rsidR="004D495C">
              <w:t xml:space="preserve"> $3</w:t>
            </w:r>
          </w:p>
        </w:tc>
        <w:tc>
          <w:tcPr>
            <w:tcW w:w="2338" w:type="dxa"/>
          </w:tcPr>
          <w:p w14:paraId="6186B487" w14:textId="6F430683" w:rsidR="00D97602" w:rsidRDefault="00D97602">
            <w:r>
              <w:t>Gatorade</w:t>
            </w:r>
            <w:r w:rsidR="004D495C">
              <w:t xml:space="preserve"> $3.5</w:t>
            </w:r>
          </w:p>
        </w:tc>
      </w:tr>
      <w:tr w:rsidR="00D97602" w14:paraId="48A538C6" w14:textId="77777777" w:rsidTr="00B43DEC">
        <w:tc>
          <w:tcPr>
            <w:tcW w:w="2337" w:type="dxa"/>
          </w:tcPr>
          <w:p w14:paraId="32AF724E" w14:textId="319A098B" w:rsidR="00D97602" w:rsidRDefault="00D97602">
            <w:r>
              <w:t>Coffee</w:t>
            </w:r>
            <w:r w:rsidR="004D495C">
              <w:t xml:space="preserve"> $2</w:t>
            </w:r>
          </w:p>
        </w:tc>
        <w:tc>
          <w:tcPr>
            <w:tcW w:w="2337" w:type="dxa"/>
          </w:tcPr>
          <w:p w14:paraId="0FC0FA2C" w14:textId="3AD838FA" w:rsidR="00D97602" w:rsidRDefault="00D97602">
            <w:r>
              <w:t>Tea</w:t>
            </w:r>
            <w:r w:rsidR="004D495C">
              <w:t xml:space="preserve"> $2</w:t>
            </w:r>
          </w:p>
        </w:tc>
        <w:tc>
          <w:tcPr>
            <w:tcW w:w="2338" w:type="dxa"/>
          </w:tcPr>
          <w:p w14:paraId="794A29AC" w14:textId="3AA90EEB" w:rsidR="00D97602" w:rsidRDefault="00D97602">
            <w:r>
              <w:t>Mocha</w:t>
            </w:r>
            <w:r w:rsidR="004D495C">
              <w:t xml:space="preserve"> $3</w:t>
            </w:r>
          </w:p>
        </w:tc>
        <w:tc>
          <w:tcPr>
            <w:tcW w:w="2338" w:type="dxa"/>
          </w:tcPr>
          <w:p w14:paraId="2D2D9476" w14:textId="16633904" w:rsidR="00D97602" w:rsidRDefault="00D97602">
            <w:r>
              <w:t>Latte</w:t>
            </w:r>
            <w:r w:rsidR="004D495C">
              <w:t xml:space="preserve"> $3</w:t>
            </w:r>
          </w:p>
        </w:tc>
      </w:tr>
      <w:tr w:rsidR="00D97602" w14:paraId="607D5F75" w14:textId="77777777" w:rsidTr="00B43DEC">
        <w:tc>
          <w:tcPr>
            <w:tcW w:w="2337" w:type="dxa"/>
          </w:tcPr>
          <w:p w14:paraId="057FEFD5" w14:textId="41C8A794" w:rsidR="00D97602" w:rsidRDefault="004D495C">
            <w:r>
              <w:t>Fresh Squeeze OJ $4</w:t>
            </w:r>
          </w:p>
        </w:tc>
        <w:tc>
          <w:tcPr>
            <w:tcW w:w="2337" w:type="dxa"/>
          </w:tcPr>
          <w:p w14:paraId="18206113" w14:textId="1FFBC334" w:rsidR="00D97602" w:rsidRDefault="00D97602">
            <w:r>
              <w:t>Arnold Palmer</w:t>
            </w:r>
            <w:r w:rsidR="004D495C">
              <w:t xml:space="preserve"> $3</w:t>
            </w:r>
          </w:p>
        </w:tc>
        <w:tc>
          <w:tcPr>
            <w:tcW w:w="2338" w:type="dxa"/>
          </w:tcPr>
          <w:p w14:paraId="2D38CD33" w14:textId="793A6DC8" w:rsidR="00D97602" w:rsidRDefault="00D97602">
            <w:r>
              <w:t>Lemonade</w:t>
            </w:r>
            <w:r w:rsidR="004D495C">
              <w:t xml:space="preserve"> $3</w:t>
            </w:r>
          </w:p>
        </w:tc>
        <w:tc>
          <w:tcPr>
            <w:tcW w:w="2338" w:type="dxa"/>
          </w:tcPr>
          <w:p w14:paraId="7724F950" w14:textId="006825DC" w:rsidR="00D97602" w:rsidRDefault="00D97602">
            <w:r>
              <w:t xml:space="preserve">Iced Tea </w:t>
            </w:r>
            <w:r w:rsidR="004D495C">
              <w:t>$3</w:t>
            </w:r>
          </w:p>
        </w:tc>
      </w:tr>
    </w:tbl>
    <w:p w14:paraId="6C758176" w14:textId="77777777" w:rsidR="00D97602" w:rsidRDefault="00D97602"/>
    <w:sectPr w:rsidR="00D97602" w:rsidSect="00916A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45"/>
    <w:rsid w:val="00360803"/>
    <w:rsid w:val="00381945"/>
    <w:rsid w:val="004D495C"/>
    <w:rsid w:val="006071CC"/>
    <w:rsid w:val="00771D12"/>
    <w:rsid w:val="007A4025"/>
    <w:rsid w:val="008650F8"/>
    <w:rsid w:val="008918DE"/>
    <w:rsid w:val="00916AD4"/>
    <w:rsid w:val="00A21868"/>
    <w:rsid w:val="00AE7CA1"/>
    <w:rsid w:val="00AF2BF5"/>
    <w:rsid w:val="00B43DEC"/>
    <w:rsid w:val="00BA66D9"/>
    <w:rsid w:val="00D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CC08"/>
  <w15:chartTrackingRefBased/>
  <w15:docId w15:val="{A17E1458-C130-43B8-B131-196EB6E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Payne</dc:creator>
  <cp:keywords/>
  <dc:description/>
  <cp:lastModifiedBy>Kenneth Payne</cp:lastModifiedBy>
  <cp:revision>8</cp:revision>
  <cp:lastPrinted>2020-05-02T18:17:00Z</cp:lastPrinted>
  <dcterms:created xsi:type="dcterms:W3CDTF">2020-05-01T17:42:00Z</dcterms:created>
  <dcterms:modified xsi:type="dcterms:W3CDTF">2020-05-08T19:06:00Z</dcterms:modified>
</cp:coreProperties>
</file>